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3EDF">
      <w:pPr>
        <w:keepNext w:val="0"/>
        <w:keepLines w:val="0"/>
        <w:pageBreakBefore w:val="0"/>
        <w:widowControl w:val="0"/>
        <w:tabs>
          <w:tab w:val="left" w:pos="21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6" w:leftChars="198" w:firstLine="4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44"/>
        </w:rPr>
        <w:t>霍英东教育基金会2026年高等院校青年教师基金项目</w:t>
      </w:r>
    </w:p>
    <w:p w14:paraId="00FE05ED">
      <w:pPr>
        <w:keepNext w:val="0"/>
        <w:keepLines w:val="0"/>
        <w:pageBreakBefore w:val="0"/>
        <w:widowControl w:val="0"/>
        <w:tabs>
          <w:tab w:val="left" w:pos="21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6" w:leftChars="198" w:firstLine="4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评审材料一览表</w:t>
      </w:r>
    </w:p>
    <w:bookmarkEnd w:id="0"/>
    <w:tbl>
      <w:tblPr>
        <w:tblStyle w:val="3"/>
        <w:tblW w:w="21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906"/>
        <w:gridCol w:w="582"/>
        <w:gridCol w:w="650"/>
        <w:gridCol w:w="838"/>
        <w:gridCol w:w="1005"/>
        <w:gridCol w:w="1165"/>
        <w:gridCol w:w="1434"/>
        <w:gridCol w:w="1911"/>
        <w:gridCol w:w="2964"/>
        <w:gridCol w:w="2170"/>
        <w:gridCol w:w="3882"/>
        <w:gridCol w:w="2482"/>
        <w:gridCol w:w="1316"/>
      </w:tblGrid>
      <w:tr w14:paraId="3456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" w:type="dxa"/>
            <w:vMerge w:val="restart"/>
            <w:vAlign w:val="center"/>
          </w:tcPr>
          <w:p w14:paraId="21EB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580" w:type="dxa"/>
            <w:gridSpan w:val="7"/>
            <w:vAlign w:val="center"/>
          </w:tcPr>
          <w:p w14:paraId="2845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基本情况</w:t>
            </w:r>
          </w:p>
        </w:tc>
        <w:tc>
          <w:tcPr>
            <w:tcW w:w="1911" w:type="dxa"/>
            <w:vMerge w:val="restart"/>
            <w:vAlign w:val="center"/>
          </w:tcPr>
          <w:p w14:paraId="3DD9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师德师风</w:t>
            </w:r>
          </w:p>
          <w:p w14:paraId="1844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（校级及以上）</w:t>
            </w:r>
          </w:p>
        </w:tc>
        <w:tc>
          <w:tcPr>
            <w:tcW w:w="9016" w:type="dxa"/>
            <w:gridSpan w:val="3"/>
            <w:vAlign w:val="center"/>
          </w:tcPr>
          <w:p w14:paraId="71EB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科研工作（省级及以上）</w:t>
            </w:r>
          </w:p>
        </w:tc>
        <w:tc>
          <w:tcPr>
            <w:tcW w:w="3798" w:type="dxa"/>
            <w:gridSpan w:val="2"/>
            <w:vAlign w:val="center"/>
          </w:tcPr>
          <w:p w14:paraId="3B4F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教学（省级及以上）</w:t>
            </w:r>
          </w:p>
        </w:tc>
      </w:tr>
      <w:tr w14:paraId="0152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Merge w:val="continue"/>
            <w:vAlign w:val="center"/>
          </w:tcPr>
          <w:p w14:paraId="2D01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0C2E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82" w:type="dxa"/>
            <w:vAlign w:val="center"/>
          </w:tcPr>
          <w:p w14:paraId="604C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50" w:type="dxa"/>
            <w:vAlign w:val="center"/>
          </w:tcPr>
          <w:p w14:paraId="4D97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838" w:type="dxa"/>
            <w:vAlign w:val="center"/>
          </w:tcPr>
          <w:p w14:paraId="6A9A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319E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职称/</w:t>
            </w:r>
          </w:p>
          <w:p w14:paraId="293E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165" w:type="dxa"/>
            <w:vAlign w:val="center"/>
          </w:tcPr>
          <w:p w14:paraId="5C33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434" w:type="dxa"/>
            <w:vAlign w:val="center"/>
          </w:tcPr>
          <w:p w14:paraId="602D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人才头衔</w:t>
            </w:r>
          </w:p>
        </w:tc>
        <w:tc>
          <w:tcPr>
            <w:tcW w:w="1911" w:type="dxa"/>
            <w:vMerge w:val="continue"/>
            <w:vAlign w:val="center"/>
          </w:tcPr>
          <w:p w14:paraId="4C90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3A0C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学术创新（标志性成果）</w:t>
            </w:r>
          </w:p>
        </w:tc>
        <w:tc>
          <w:tcPr>
            <w:tcW w:w="2170" w:type="dxa"/>
            <w:vAlign w:val="center"/>
          </w:tcPr>
          <w:p w14:paraId="0B73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重要学术组织/期刊任/</w:t>
            </w:r>
          </w:p>
          <w:p w14:paraId="7249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兼职</w:t>
            </w:r>
          </w:p>
        </w:tc>
        <w:tc>
          <w:tcPr>
            <w:tcW w:w="3882" w:type="dxa"/>
            <w:vAlign w:val="center"/>
          </w:tcPr>
          <w:p w14:paraId="446E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科研（主持）</w:t>
            </w:r>
          </w:p>
        </w:tc>
        <w:tc>
          <w:tcPr>
            <w:tcW w:w="2482" w:type="dxa"/>
            <w:vAlign w:val="center"/>
          </w:tcPr>
          <w:p w14:paraId="4F77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代表性成果</w:t>
            </w:r>
          </w:p>
        </w:tc>
        <w:tc>
          <w:tcPr>
            <w:tcW w:w="1316" w:type="dxa"/>
            <w:vAlign w:val="center"/>
          </w:tcPr>
          <w:p w14:paraId="56BA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承担教改项目（主持）</w:t>
            </w:r>
          </w:p>
        </w:tc>
      </w:tr>
      <w:tr w14:paraId="71F5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Align w:val="center"/>
          </w:tcPr>
          <w:p w14:paraId="696E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529A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vAlign w:val="center"/>
          </w:tcPr>
          <w:p w14:paraId="329F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4020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524E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5A5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38D5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4880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3296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6FF9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2326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2" w:type="dxa"/>
            <w:vAlign w:val="center"/>
          </w:tcPr>
          <w:p w14:paraId="660A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 w14:paraId="69F8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3FC8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B3A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Align w:val="center"/>
          </w:tcPr>
          <w:p w14:paraId="5BBB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21BC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vAlign w:val="center"/>
          </w:tcPr>
          <w:p w14:paraId="72EF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5EFA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2BD3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3C6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73F6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3928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3B34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54AA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1C1C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2" w:type="dxa"/>
            <w:vAlign w:val="center"/>
          </w:tcPr>
          <w:p w14:paraId="7F3D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 w14:paraId="7CAD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0221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FA8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Align w:val="center"/>
          </w:tcPr>
          <w:p w14:paraId="1B64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6B09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vAlign w:val="center"/>
          </w:tcPr>
          <w:p w14:paraId="2938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2B24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7567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DCA0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460F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1554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1A39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73A8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2E43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2" w:type="dxa"/>
            <w:vAlign w:val="center"/>
          </w:tcPr>
          <w:p w14:paraId="2EE4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 w14:paraId="6A5B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6F97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F6D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Align w:val="center"/>
          </w:tcPr>
          <w:p w14:paraId="5F85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5956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vAlign w:val="center"/>
          </w:tcPr>
          <w:p w14:paraId="2EFE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41D7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53F2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2E4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41E6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2185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34BC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0A9E2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6CEA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2" w:type="dxa"/>
            <w:vAlign w:val="center"/>
          </w:tcPr>
          <w:p w14:paraId="542D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 w14:paraId="3280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48FA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288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Align w:val="center"/>
          </w:tcPr>
          <w:p w14:paraId="6BCD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3E87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vAlign w:val="center"/>
          </w:tcPr>
          <w:p w14:paraId="2DBA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2B25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22EA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E1A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3896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59AA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7F6C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5DD8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7AE0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2" w:type="dxa"/>
            <w:vAlign w:val="center"/>
          </w:tcPr>
          <w:p w14:paraId="36ED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 w14:paraId="5370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13FD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0140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Align w:val="center"/>
          </w:tcPr>
          <w:p w14:paraId="4936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4B01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vAlign w:val="center"/>
          </w:tcPr>
          <w:p w14:paraId="7E69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4905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35E6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1D7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77BB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38B8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13D0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22C3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206F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2" w:type="dxa"/>
            <w:vAlign w:val="center"/>
          </w:tcPr>
          <w:p w14:paraId="6ECE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 w14:paraId="0F33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4DA1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BB1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Align w:val="center"/>
          </w:tcPr>
          <w:p w14:paraId="00D5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50A9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vAlign w:val="center"/>
          </w:tcPr>
          <w:p w14:paraId="3D80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2586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6B3E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BA1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4201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2109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45EE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23A9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15991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2" w:type="dxa"/>
            <w:vAlign w:val="center"/>
          </w:tcPr>
          <w:p w14:paraId="48C0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 w14:paraId="7B80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5860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0780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3" w:type="dxa"/>
            <w:vAlign w:val="center"/>
          </w:tcPr>
          <w:p w14:paraId="4D5F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 w14:paraId="0ACE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dxa"/>
            <w:vAlign w:val="center"/>
          </w:tcPr>
          <w:p w14:paraId="0D6B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 w14:paraId="051B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36FB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5E6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53A3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570B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471B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64" w:type="dxa"/>
            <w:vAlign w:val="center"/>
          </w:tcPr>
          <w:p w14:paraId="2263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489A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82" w:type="dxa"/>
            <w:vAlign w:val="center"/>
          </w:tcPr>
          <w:p w14:paraId="2AC6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 w14:paraId="2D4C8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0F21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42" w:rightChars="-2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4FF6A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0"/>
          <w:szCs w:val="48"/>
        </w:rPr>
      </w:pPr>
    </w:p>
    <w:sectPr>
      <w:pgSz w:w="23811" w:h="16838" w:orient="landscape"/>
      <w:pgMar w:top="1474" w:right="1134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UyYmViNzIzZGNhNzE2NmM2YTU1MTAxYTU0OTEifQ=="/>
  </w:docVars>
  <w:rsids>
    <w:rsidRoot w:val="00000000"/>
    <w:rsid w:val="00771B68"/>
    <w:rsid w:val="00BA3803"/>
    <w:rsid w:val="01675739"/>
    <w:rsid w:val="01C761D7"/>
    <w:rsid w:val="02477FDB"/>
    <w:rsid w:val="02BE3A7E"/>
    <w:rsid w:val="03C50E3C"/>
    <w:rsid w:val="04161698"/>
    <w:rsid w:val="06400C4E"/>
    <w:rsid w:val="064D6CB9"/>
    <w:rsid w:val="073E3C7E"/>
    <w:rsid w:val="07603356"/>
    <w:rsid w:val="07D63618"/>
    <w:rsid w:val="08931509"/>
    <w:rsid w:val="0A1D552E"/>
    <w:rsid w:val="0B6E1DBA"/>
    <w:rsid w:val="0DBC47F8"/>
    <w:rsid w:val="0E2350DD"/>
    <w:rsid w:val="0E565504"/>
    <w:rsid w:val="0F4470B9"/>
    <w:rsid w:val="0F566DED"/>
    <w:rsid w:val="0F784FB5"/>
    <w:rsid w:val="0F9D0EBF"/>
    <w:rsid w:val="0FF3288D"/>
    <w:rsid w:val="100B2BD1"/>
    <w:rsid w:val="10606175"/>
    <w:rsid w:val="11366ED6"/>
    <w:rsid w:val="114809B7"/>
    <w:rsid w:val="115F7139"/>
    <w:rsid w:val="121C60CC"/>
    <w:rsid w:val="12A85BB1"/>
    <w:rsid w:val="12B10F0A"/>
    <w:rsid w:val="132E255A"/>
    <w:rsid w:val="133B4C77"/>
    <w:rsid w:val="13433B2C"/>
    <w:rsid w:val="138E124B"/>
    <w:rsid w:val="13B862C8"/>
    <w:rsid w:val="13F05A62"/>
    <w:rsid w:val="147756C3"/>
    <w:rsid w:val="14A01236"/>
    <w:rsid w:val="14AE3227"/>
    <w:rsid w:val="15194B44"/>
    <w:rsid w:val="16184DFC"/>
    <w:rsid w:val="16897AA8"/>
    <w:rsid w:val="168E50BE"/>
    <w:rsid w:val="17771FF6"/>
    <w:rsid w:val="191C10A7"/>
    <w:rsid w:val="193E2DCB"/>
    <w:rsid w:val="19534A20"/>
    <w:rsid w:val="1A00750A"/>
    <w:rsid w:val="1C542906"/>
    <w:rsid w:val="1C894A3D"/>
    <w:rsid w:val="1CA4388D"/>
    <w:rsid w:val="21280C1D"/>
    <w:rsid w:val="212925B3"/>
    <w:rsid w:val="217F6677"/>
    <w:rsid w:val="22603DB2"/>
    <w:rsid w:val="233F1C1A"/>
    <w:rsid w:val="239161EE"/>
    <w:rsid w:val="23A93537"/>
    <w:rsid w:val="23CD36CA"/>
    <w:rsid w:val="24431BDE"/>
    <w:rsid w:val="24A85EE5"/>
    <w:rsid w:val="250F386E"/>
    <w:rsid w:val="25C805EC"/>
    <w:rsid w:val="26040EF9"/>
    <w:rsid w:val="260B2287"/>
    <w:rsid w:val="264A1001"/>
    <w:rsid w:val="26E66850"/>
    <w:rsid w:val="273E668C"/>
    <w:rsid w:val="27E70AD2"/>
    <w:rsid w:val="28180C8B"/>
    <w:rsid w:val="28D76D98"/>
    <w:rsid w:val="28FB2A87"/>
    <w:rsid w:val="294E0E09"/>
    <w:rsid w:val="29BF1D06"/>
    <w:rsid w:val="29E22B8D"/>
    <w:rsid w:val="29FD45DD"/>
    <w:rsid w:val="2CCB6C14"/>
    <w:rsid w:val="2CFB12A7"/>
    <w:rsid w:val="2D2D342B"/>
    <w:rsid w:val="2E1B7727"/>
    <w:rsid w:val="2E1D349F"/>
    <w:rsid w:val="2E1F3DD3"/>
    <w:rsid w:val="2E863F25"/>
    <w:rsid w:val="2E9F5C62"/>
    <w:rsid w:val="308275EA"/>
    <w:rsid w:val="322D17D7"/>
    <w:rsid w:val="32747406"/>
    <w:rsid w:val="33305A23"/>
    <w:rsid w:val="33C817B8"/>
    <w:rsid w:val="34401C96"/>
    <w:rsid w:val="351B1DBB"/>
    <w:rsid w:val="3550415A"/>
    <w:rsid w:val="35531555"/>
    <w:rsid w:val="36575075"/>
    <w:rsid w:val="3676199F"/>
    <w:rsid w:val="36935DFC"/>
    <w:rsid w:val="36D84407"/>
    <w:rsid w:val="38591578"/>
    <w:rsid w:val="3872263A"/>
    <w:rsid w:val="387719FE"/>
    <w:rsid w:val="3AEA4709"/>
    <w:rsid w:val="3B135A0E"/>
    <w:rsid w:val="3BB30F9F"/>
    <w:rsid w:val="3C0E1025"/>
    <w:rsid w:val="3CED6733"/>
    <w:rsid w:val="3D145A6E"/>
    <w:rsid w:val="3D6A7D83"/>
    <w:rsid w:val="3DD5344F"/>
    <w:rsid w:val="3E175815"/>
    <w:rsid w:val="3F7A2500"/>
    <w:rsid w:val="3FCE63A8"/>
    <w:rsid w:val="3FFD4EDF"/>
    <w:rsid w:val="404D2D25"/>
    <w:rsid w:val="40A67324"/>
    <w:rsid w:val="40F40090"/>
    <w:rsid w:val="41942197"/>
    <w:rsid w:val="41B94E35"/>
    <w:rsid w:val="431A1904"/>
    <w:rsid w:val="43374264"/>
    <w:rsid w:val="4348021F"/>
    <w:rsid w:val="436F39FE"/>
    <w:rsid w:val="44380293"/>
    <w:rsid w:val="454F7F8B"/>
    <w:rsid w:val="45B85B30"/>
    <w:rsid w:val="477E06B3"/>
    <w:rsid w:val="47F92430"/>
    <w:rsid w:val="496D09DF"/>
    <w:rsid w:val="49F41101"/>
    <w:rsid w:val="4A6C6EE9"/>
    <w:rsid w:val="4B667DDC"/>
    <w:rsid w:val="4BDD5BE0"/>
    <w:rsid w:val="4BF74ED8"/>
    <w:rsid w:val="4C03387D"/>
    <w:rsid w:val="4D3A1520"/>
    <w:rsid w:val="4D7560B4"/>
    <w:rsid w:val="4DFA480C"/>
    <w:rsid w:val="4E61488B"/>
    <w:rsid w:val="4E772300"/>
    <w:rsid w:val="4F824AB9"/>
    <w:rsid w:val="519B00B4"/>
    <w:rsid w:val="51B7652C"/>
    <w:rsid w:val="522925FF"/>
    <w:rsid w:val="52FE08FA"/>
    <w:rsid w:val="53AE40CE"/>
    <w:rsid w:val="53B37937"/>
    <w:rsid w:val="54B5148C"/>
    <w:rsid w:val="55083CB2"/>
    <w:rsid w:val="553F221B"/>
    <w:rsid w:val="55943798"/>
    <w:rsid w:val="56486A5C"/>
    <w:rsid w:val="565A678F"/>
    <w:rsid w:val="56921A85"/>
    <w:rsid w:val="57B974E6"/>
    <w:rsid w:val="57D77C44"/>
    <w:rsid w:val="58C223CA"/>
    <w:rsid w:val="593E5EF4"/>
    <w:rsid w:val="595C637A"/>
    <w:rsid w:val="59883613"/>
    <w:rsid w:val="5A040EEC"/>
    <w:rsid w:val="5A634F39"/>
    <w:rsid w:val="5A6B0F6B"/>
    <w:rsid w:val="5A7D0C9E"/>
    <w:rsid w:val="5AEA62E5"/>
    <w:rsid w:val="5BE2700B"/>
    <w:rsid w:val="5C6E4D42"/>
    <w:rsid w:val="5DCF35BF"/>
    <w:rsid w:val="5F795ED8"/>
    <w:rsid w:val="5F93686E"/>
    <w:rsid w:val="61137C66"/>
    <w:rsid w:val="619A3EE4"/>
    <w:rsid w:val="63D57455"/>
    <w:rsid w:val="64B67287"/>
    <w:rsid w:val="651915C4"/>
    <w:rsid w:val="656A1E1F"/>
    <w:rsid w:val="66BC66AA"/>
    <w:rsid w:val="66D165FA"/>
    <w:rsid w:val="6A4B2240"/>
    <w:rsid w:val="6A590DE0"/>
    <w:rsid w:val="6B6C4B43"/>
    <w:rsid w:val="6B8A321B"/>
    <w:rsid w:val="6BF07522"/>
    <w:rsid w:val="6CA95923"/>
    <w:rsid w:val="6CCE0EE6"/>
    <w:rsid w:val="6CF748E0"/>
    <w:rsid w:val="6E82642B"/>
    <w:rsid w:val="6EFA06B8"/>
    <w:rsid w:val="706C06C5"/>
    <w:rsid w:val="72225F5B"/>
    <w:rsid w:val="722A4E10"/>
    <w:rsid w:val="72ED47BB"/>
    <w:rsid w:val="74822CE1"/>
    <w:rsid w:val="748A7DE8"/>
    <w:rsid w:val="751F49D4"/>
    <w:rsid w:val="76261D92"/>
    <w:rsid w:val="763E532E"/>
    <w:rsid w:val="77BC29AE"/>
    <w:rsid w:val="77F51A1C"/>
    <w:rsid w:val="78B611AB"/>
    <w:rsid w:val="791365FE"/>
    <w:rsid w:val="792B7DEB"/>
    <w:rsid w:val="79EB30D7"/>
    <w:rsid w:val="7AC73B44"/>
    <w:rsid w:val="7D80447E"/>
    <w:rsid w:val="7D87580C"/>
    <w:rsid w:val="7E562E20"/>
    <w:rsid w:val="7ECD724F"/>
    <w:rsid w:val="7EEF5417"/>
    <w:rsid w:val="7EF747A0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19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2023-09-06T08:07:00Z</dcterms:created>
  <dc:creator>Administrator</dc:creator>
  <cp:lastModifiedBy>Doris</cp:lastModifiedBy>
  <cp:lastPrinted>2023-09-06T08:51:00Z</cp:lastPrinted>
  <dcterms:modified xsi:type="dcterms:W3CDTF">2026-04-10T01:43:35Z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C08D78EDB1AD4E6FAFDC723BF1EF393F_13</vt:lpwstr>
  </property>
  <property fmtid="{D5CDD505-2E9C-101B-9397-08002B2CF9AE}" pid="4" name="KSOTemplateDocerSaveRecord">
    <vt:lpwstr>eyJoZGlkIjoiZDhhMDg0NzI4OGFmMTliZTlmZDM1NTk4M2Y5ZGUyYjQiLCJ1c2VySWQiOiI0OTM5MDc2NzYifQ==</vt:lpwstr>
  </property>
</Properties>
</file>